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922D9B" w:rsidRDefault="00922D9B" w:rsidP="00922D9B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356715, Ставропольский край, </w:t>
      </w:r>
      <w:proofErr w:type="spellStart"/>
      <w:r>
        <w:rPr>
          <w:kern w:val="0"/>
          <w:lang w:eastAsia="ru-RU"/>
        </w:rPr>
        <w:t>Апанасенковский</w:t>
      </w:r>
      <w:proofErr w:type="spellEnd"/>
      <w:r>
        <w:rPr>
          <w:kern w:val="0"/>
          <w:lang w:eastAsia="ru-RU"/>
        </w:rPr>
        <w:t xml:space="preserve"> район,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>, ул.</w:t>
      </w:r>
      <w:r w:rsidR="00885C4F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8F46DB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FE44DE">
        <w:rPr>
          <w:b/>
          <w:kern w:val="0"/>
          <w:sz w:val="28"/>
          <w:szCs w:val="28"/>
          <w:lang w:eastAsia="ru-RU"/>
        </w:rPr>
        <w:t>2</w:t>
      </w:r>
      <w:r w:rsidR="00A23DAA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A23DAA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922D9B">
        <w:rPr>
          <w:b/>
          <w:kern w:val="0"/>
          <w:sz w:val="28"/>
          <w:szCs w:val="28"/>
          <w:lang w:eastAsia="ru-RU"/>
        </w:rPr>
        <w:t>Английский язык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C55F83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11</w:t>
      </w:r>
      <w:r w:rsidR="008F46DB">
        <w:rPr>
          <w:kern w:val="0"/>
          <w:sz w:val="24"/>
          <w:szCs w:val="24"/>
          <w:lang w:eastAsia="ru-RU"/>
        </w:rPr>
        <w:t xml:space="preserve"> октя</w:t>
      </w:r>
      <w:r w:rsidR="00277708">
        <w:rPr>
          <w:kern w:val="0"/>
          <w:sz w:val="24"/>
          <w:szCs w:val="24"/>
          <w:lang w:eastAsia="ru-RU"/>
        </w:rPr>
        <w:t>бря 20</w:t>
      </w:r>
      <w:r w:rsidR="008F46DB">
        <w:rPr>
          <w:kern w:val="0"/>
          <w:sz w:val="24"/>
          <w:szCs w:val="24"/>
          <w:lang w:eastAsia="ru-RU"/>
        </w:rPr>
        <w:t>2</w:t>
      </w:r>
      <w:r w:rsidR="00A23DAA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A23DAA">
        <w:rPr>
          <w:kern w:val="0"/>
          <w:sz w:val="24"/>
          <w:szCs w:val="24"/>
          <w:lang w:eastAsia="ru-RU"/>
        </w:rPr>
        <w:t>пятница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1C5673" w:rsidRDefault="00485670" w:rsidP="00E01864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BC467D" w:rsidRPr="00BF111B">
              <w:rPr>
                <w:sz w:val="24"/>
                <w:szCs w:val="24"/>
              </w:rPr>
              <w:t xml:space="preserve"> 11.00</w:t>
            </w:r>
          </w:p>
          <w:p w:rsidR="00E01864" w:rsidRDefault="00E01864" w:rsidP="00E01864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 11.</w:t>
            </w:r>
            <w:r w:rsidR="00BF111B" w:rsidRPr="00BF111B">
              <w:rPr>
                <w:sz w:val="24"/>
                <w:szCs w:val="24"/>
              </w:rPr>
              <w:t>30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10.00 – </w:t>
            </w:r>
            <w:r w:rsidR="00BF111B" w:rsidRPr="00BF111B">
              <w:rPr>
                <w:sz w:val="24"/>
                <w:szCs w:val="24"/>
              </w:rPr>
              <w:t>12.</w:t>
            </w:r>
            <w:r w:rsidR="001C5673">
              <w:rPr>
                <w:sz w:val="24"/>
                <w:szCs w:val="24"/>
              </w:rPr>
              <w:t>00</w:t>
            </w: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1C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D5F3E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</w:t>
            </w:r>
            <w:r w:rsidR="00C55F83">
              <w:rPr>
                <w:sz w:val="24"/>
                <w:szCs w:val="24"/>
              </w:rPr>
              <w:t>-6</w:t>
            </w:r>
            <w:r w:rsidRPr="00BF111B">
              <w:rPr>
                <w:sz w:val="24"/>
                <w:szCs w:val="24"/>
              </w:rPr>
              <w:t xml:space="preserve"> класс</w:t>
            </w:r>
            <w:r w:rsidR="00C55F83">
              <w:rPr>
                <w:sz w:val="24"/>
                <w:szCs w:val="24"/>
              </w:rPr>
              <w:t>ы</w:t>
            </w:r>
          </w:p>
          <w:p w:rsidR="00C55F83" w:rsidRDefault="00C55F83" w:rsidP="00485670">
            <w:pPr>
              <w:rPr>
                <w:sz w:val="24"/>
                <w:szCs w:val="24"/>
              </w:rPr>
            </w:pP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- 7</w:t>
            </w:r>
            <w:r w:rsidR="00C55F83">
              <w:rPr>
                <w:sz w:val="24"/>
                <w:szCs w:val="24"/>
              </w:rPr>
              <w:t>-8</w:t>
            </w:r>
            <w:r w:rsidRPr="00BF111B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  <w:r w:rsidR="00C55F83">
              <w:rPr>
                <w:sz w:val="24"/>
                <w:szCs w:val="24"/>
              </w:rPr>
              <w:t>ы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</w:p>
          <w:p w:rsidR="00485670" w:rsidRPr="00BF111B" w:rsidRDefault="00485670" w:rsidP="00E01864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- 9-11 класс</w:t>
            </w:r>
            <w:r w:rsidR="00E01864">
              <w:rPr>
                <w:sz w:val="24"/>
                <w:szCs w:val="24"/>
              </w:rPr>
              <w:t>ы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F945AC">
              <w:rPr>
                <w:sz w:val="24"/>
                <w:szCs w:val="24"/>
              </w:rPr>
              <w:t>информатики</w:t>
            </w:r>
          </w:p>
          <w:p w:rsidR="007D5F3E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F945AC"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  <w:p w:rsidR="00C55F83" w:rsidRPr="00BF111B" w:rsidRDefault="00C55F83" w:rsidP="00C55F83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C33E37">
              <w:rPr>
                <w:sz w:val="24"/>
                <w:szCs w:val="24"/>
              </w:rPr>
              <w:t>физики</w:t>
            </w:r>
          </w:p>
          <w:p w:rsidR="00C55F83" w:rsidRDefault="00C55F83" w:rsidP="00C55F83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  <w:p w:rsidR="00C55F83" w:rsidRPr="00BF111B" w:rsidRDefault="00C55F83" w:rsidP="00C33E37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C33E37">
              <w:rPr>
                <w:sz w:val="24"/>
                <w:szCs w:val="24"/>
              </w:rPr>
              <w:t>ОБЖ</w:t>
            </w:r>
          </w:p>
          <w:p w:rsidR="00C55F83" w:rsidRPr="00BF111B" w:rsidRDefault="00C55F83" w:rsidP="00C55F83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C33E37"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1C5673" w:rsidRPr="007D5F3E" w:rsidTr="00277708">
        <w:tc>
          <w:tcPr>
            <w:tcW w:w="1801" w:type="dxa"/>
          </w:tcPr>
          <w:p w:rsidR="001C5673" w:rsidRPr="007D5F3E" w:rsidRDefault="001C5673" w:rsidP="00D6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12.30 - 13.00 </w:t>
            </w:r>
          </w:p>
        </w:tc>
        <w:tc>
          <w:tcPr>
            <w:tcW w:w="4707" w:type="dxa"/>
          </w:tcPr>
          <w:p w:rsidR="001C5673" w:rsidRDefault="001C5673" w:rsidP="00D61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1C5673" w:rsidRPr="007D5F3E" w:rsidRDefault="001C5673" w:rsidP="00D61518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1C5673" w:rsidRPr="007D5F3E" w:rsidRDefault="001C5673" w:rsidP="00D61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1C5673" w:rsidRPr="007D5F3E" w:rsidTr="00277708">
        <w:tc>
          <w:tcPr>
            <w:tcW w:w="1801" w:type="dxa"/>
          </w:tcPr>
          <w:p w:rsidR="001C5673" w:rsidRDefault="001C5673" w:rsidP="001C5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13.30</w:t>
            </w:r>
          </w:p>
        </w:tc>
        <w:tc>
          <w:tcPr>
            <w:tcW w:w="4707" w:type="dxa"/>
          </w:tcPr>
          <w:p w:rsidR="001C5673" w:rsidRDefault="001C5673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1C5673" w:rsidRDefault="001C5673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1C5673" w:rsidRDefault="001C5673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1C5673" w:rsidRPr="007D5F3E" w:rsidTr="00277708">
        <w:tc>
          <w:tcPr>
            <w:tcW w:w="1801" w:type="dxa"/>
          </w:tcPr>
          <w:p w:rsidR="001C5673" w:rsidRPr="007D5F3E" w:rsidRDefault="00D15391" w:rsidP="00A23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E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.10.202</w:t>
            </w:r>
            <w:r w:rsidR="00A23DAA">
              <w:rPr>
                <w:sz w:val="24"/>
                <w:szCs w:val="24"/>
              </w:rPr>
              <w:t>4</w:t>
            </w:r>
            <w:r w:rsidR="001C5673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1C5673" w:rsidRPr="007D5F3E" w:rsidRDefault="001C5673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1C5673" w:rsidRPr="007D5F3E" w:rsidRDefault="001C5673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1C5673" w:rsidRPr="007D5F3E" w:rsidTr="00277708">
        <w:tc>
          <w:tcPr>
            <w:tcW w:w="1801" w:type="dxa"/>
          </w:tcPr>
          <w:p w:rsidR="001C5673" w:rsidRPr="007D5F3E" w:rsidRDefault="00FE44DE" w:rsidP="00A23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3D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.10.202</w:t>
            </w:r>
            <w:r w:rsidR="00A23DAA">
              <w:rPr>
                <w:sz w:val="24"/>
                <w:szCs w:val="24"/>
              </w:rPr>
              <w:t>4</w:t>
            </w:r>
            <w:r w:rsidR="001C5673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1C5673" w:rsidRDefault="001C5673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1C5673" w:rsidRPr="007D5F3E" w:rsidRDefault="001C5673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1C5673" w:rsidRDefault="001C5673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1C5673" w:rsidRPr="007D5F3E" w:rsidTr="00277708">
        <w:tc>
          <w:tcPr>
            <w:tcW w:w="1801" w:type="dxa"/>
          </w:tcPr>
          <w:p w:rsidR="001C5673" w:rsidRDefault="00A23DAA" w:rsidP="00A23D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5673">
              <w:rPr>
                <w:sz w:val="24"/>
                <w:szCs w:val="24"/>
              </w:rPr>
              <w:t>.</w:t>
            </w:r>
            <w:r w:rsidR="00D15391">
              <w:rPr>
                <w:sz w:val="24"/>
                <w:szCs w:val="24"/>
              </w:rPr>
              <w:t>10.202</w:t>
            </w:r>
            <w:r>
              <w:rPr>
                <w:sz w:val="24"/>
                <w:szCs w:val="24"/>
              </w:rPr>
              <w:t>4</w:t>
            </w:r>
            <w:r w:rsidR="001C5673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1C5673" w:rsidRDefault="001C5673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1C5673" w:rsidRPr="007D5F3E" w:rsidRDefault="001C5673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B3862"/>
    <w:rsid w:val="000C57DA"/>
    <w:rsid w:val="00161318"/>
    <w:rsid w:val="001937D2"/>
    <w:rsid w:val="001C5673"/>
    <w:rsid w:val="001F13DA"/>
    <w:rsid w:val="00277708"/>
    <w:rsid w:val="003E4659"/>
    <w:rsid w:val="00485670"/>
    <w:rsid w:val="0061001A"/>
    <w:rsid w:val="007648FF"/>
    <w:rsid w:val="007D5F3E"/>
    <w:rsid w:val="00885C4F"/>
    <w:rsid w:val="008F46DB"/>
    <w:rsid w:val="008F7CAC"/>
    <w:rsid w:val="00922D9B"/>
    <w:rsid w:val="00A23DAA"/>
    <w:rsid w:val="00A43915"/>
    <w:rsid w:val="00A75153"/>
    <w:rsid w:val="00A97903"/>
    <w:rsid w:val="00B73DD8"/>
    <w:rsid w:val="00B76505"/>
    <w:rsid w:val="00BC467D"/>
    <w:rsid w:val="00BF111B"/>
    <w:rsid w:val="00C33E37"/>
    <w:rsid w:val="00C549B9"/>
    <w:rsid w:val="00C55F83"/>
    <w:rsid w:val="00D15391"/>
    <w:rsid w:val="00DE6C0E"/>
    <w:rsid w:val="00E01864"/>
    <w:rsid w:val="00F945AC"/>
    <w:rsid w:val="00FE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16</cp:revision>
  <dcterms:created xsi:type="dcterms:W3CDTF">2019-09-20T08:02:00Z</dcterms:created>
  <dcterms:modified xsi:type="dcterms:W3CDTF">2024-09-30T12:14:00Z</dcterms:modified>
</cp:coreProperties>
</file>