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 Ставропольский край Апанасенковский район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 xml:space="preserve"> ул.</w:t>
      </w:r>
      <w:r w:rsidR="00594359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5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526E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526E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C8212A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C8212A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594359">
        <w:rPr>
          <w:b/>
          <w:kern w:val="0"/>
          <w:sz w:val="28"/>
          <w:szCs w:val="28"/>
          <w:lang w:eastAsia="ru-RU"/>
        </w:rPr>
        <w:t>История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7526EE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C8212A">
        <w:rPr>
          <w:kern w:val="0"/>
          <w:sz w:val="24"/>
          <w:szCs w:val="24"/>
          <w:lang w:eastAsia="ru-RU"/>
        </w:rPr>
        <w:t>03</w:t>
      </w:r>
      <w:r w:rsidR="00277708">
        <w:rPr>
          <w:kern w:val="0"/>
          <w:sz w:val="24"/>
          <w:szCs w:val="24"/>
          <w:lang w:eastAsia="ru-RU"/>
        </w:rPr>
        <w:t xml:space="preserve"> </w:t>
      </w:r>
      <w:r w:rsidR="00C8212A">
        <w:rPr>
          <w:kern w:val="0"/>
          <w:sz w:val="24"/>
          <w:szCs w:val="24"/>
          <w:lang w:eastAsia="ru-RU"/>
        </w:rPr>
        <w:t>окт</w:t>
      </w:r>
      <w:r>
        <w:rPr>
          <w:kern w:val="0"/>
          <w:sz w:val="24"/>
          <w:szCs w:val="24"/>
          <w:lang w:eastAsia="ru-RU"/>
        </w:rPr>
        <w:t>я</w:t>
      </w:r>
      <w:r w:rsidR="00594359">
        <w:rPr>
          <w:kern w:val="0"/>
          <w:sz w:val="24"/>
          <w:szCs w:val="24"/>
          <w:lang w:eastAsia="ru-RU"/>
        </w:rPr>
        <w:t>бр</w:t>
      </w:r>
      <w:r w:rsidR="00277708">
        <w:rPr>
          <w:kern w:val="0"/>
          <w:sz w:val="24"/>
          <w:szCs w:val="24"/>
          <w:lang w:eastAsia="ru-RU"/>
        </w:rPr>
        <w:t>я 20</w:t>
      </w:r>
      <w:r>
        <w:rPr>
          <w:kern w:val="0"/>
          <w:sz w:val="24"/>
          <w:szCs w:val="24"/>
          <w:lang w:eastAsia="ru-RU"/>
        </w:rPr>
        <w:t>2</w:t>
      </w:r>
      <w:r w:rsidR="00C8212A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08149C">
        <w:rPr>
          <w:kern w:val="0"/>
          <w:sz w:val="24"/>
          <w:szCs w:val="24"/>
          <w:lang w:eastAsia="ru-RU"/>
        </w:rPr>
        <w:t>четверг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6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594359" w:rsidRPr="007D5F3E" w:rsidTr="00277708">
        <w:tc>
          <w:tcPr>
            <w:tcW w:w="1801" w:type="dxa"/>
          </w:tcPr>
          <w:p w:rsidR="00594359" w:rsidRDefault="00594359" w:rsidP="009F2245">
            <w:pPr>
              <w:rPr>
                <w:sz w:val="24"/>
                <w:szCs w:val="24"/>
              </w:rPr>
            </w:pPr>
          </w:p>
          <w:p w:rsidR="00594359" w:rsidRDefault="007F4EA5" w:rsidP="00AA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</w:t>
            </w:r>
            <w:r w:rsidR="005943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  <w:p w:rsidR="007F4EA5" w:rsidRDefault="007F4EA5" w:rsidP="007F4EA5">
            <w:pPr>
              <w:jc w:val="center"/>
              <w:rPr>
                <w:sz w:val="24"/>
                <w:szCs w:val="24"/>
              </w:rPr>
            </w:pPr>
          </w:p>
          <w:p w:rsidR="007F4EA5" w:rsidRDefault="007F4EA5" w:rsidP="007F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  <w:p w:rsidR="00594359" w:rsidRPr="007D5F3E" w:rsidRDefault="00594359" w:rsidP="00AA7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класс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 класс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класс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 класс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 класс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класс</w:t>
            </w:r>
          </w:p>
          <w:p w:rsidR="00594359" w:rsidRPr="007D5F3E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 класс</w:t>
            </w:r>
          </w:p>
        </w:tc>
        <w:tc>
          <w:tcPr>
            <w:tcW w:w="3063" w:type="dxa"/>
          </w:tcPr>
          <w:p w:rsidR="00594359" w:rsidRDefault="00594359" w:rsidP="00AA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691A97">
              <w:rPr>
                <w:sz w:val="24"/>
                <w:szCs w:val="24"/>
              </w:rPr>
              <w:t>русского языка</w:t>
            </w:r>
          </w:p>
          <w:p w:rsidR="00594359" w:rsidRPr="007D5F3E" w:rsidRDefault="00594359" w:rsidP="00AA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 этаж)</w:t>
            </w:r>
          </w:p>
        </w:tc>
      </w:tr>
      <w:tr w:rsidR="00594359" w:rsidRPr="007D5F3E" w:rsidTr="00277708">
        <w:tc>
          <w:tcPr>
            <w:tcW w:w="1801" w:type="dxa"/>
          </w:tcPr>
          <w:p w:rsidR="00594359" w:rsidRPr="007D5F3E" w:rsidRDefault="00594359" w:rsidP="00AA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– 12.30 </w:t>
            </w:r>
          </w:p>
        </w:tc>
        <w:tc>
          <w:tcPr>
            <w:tcW w:w="4707" w:type="dxa"/>
          </w:tcPr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594359" w:rsidRPr="007D5F3E" w:rsidRDefault="00594359" w:rsidP="00AA7006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594359" w:rsidRDefault="00594359" w:rsidP="00AA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594359" w:rsidRPr="007D5F3E" w:rsidTr="00277708">
        <w:tc>
          <w:tcPr>
            <w:tcW w:w="1801" w:type="dxa"/>
          </w:tcPr>
          <w:p w:rsidR="00594359" w:rsidRDefault="00594359" w:rsidP="00AA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13.30</w:t>
            </w:r>
          </w:p>
        </w:tc>
        <w:tc>
          <w:tcPr>
            <w:tcW w:w="4707" w:type="dxa"/>
          </w:tcPr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594359" w:rsidRDefault="00594359" w:rsidP="00AA7006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594359" w:rsidRDefault="00594359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594359" w:rsidRPr="007D5F3E" w:rsidTr="00277708">
        <w:tc>
          <w:tcPr>
            <w:tcW w:w="1801" w:type="dxa"/>
          </w:tcPr>
          <w:p w:rsidR="00594359" w:rsidRPr="007D5F3E" w:rsidRDefault="00C8212A" w:rsidP="00C82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91A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691A9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594359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594359" w:rsidRPr="007D5F3E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594359" w:rsidRPr="007D5F3E" w:rsidRDefault="00594359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594359" w:rsidRPr="007D5F3E" w:rsidTr="00277708">
        <w:tc>
          <w:tcPr>
            <w:tcW w:w="1801" w:type="dxa"/>
          </w:tcPr>
          <w:p w:rsidR="00594359" w:rsidRPr="007D5F3E" w:rsidRDefault="00C8212A" w:rsidP="00C82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943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94359">
              <w:rPr>
                <w:sz w:val="24"/>
                <w:szCs w:val="24"/>
              </w:rPr>
              <w:t>.20</w:t>
            </w:r>
            <w:r w:rsidR="00691A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594359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594359" w:rsidRPr="007D5F3E" w:rsidRDefault="00594359" w:rsidP="00AA7006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594359" w:rsidRDefault="00594359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594359" w:rsidRPr="007D5F3E" w:rsidTr="00277708">
        <w:tc>
          <w:tcPr>
            <w:tcW w:w="1801" w:type="dxa"/>
          </w:tcPr>
          <w:p w:rsidR="00594359" w:rsidRDefault="00C8212A" w:rsidP="00C82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91A97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>10</w:t>
            </w:r>
            <w:r w:rsidR="00691A9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594359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594359" w:rsidRDefault="00594359" w:rsidP="00AA7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594359" w:rsidRPr="007D5F3E" w:rsidRDefault="00594359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8149C"/>
    <w:rsid w:val="00146DF3"/>
    <w:rsid w:val="001937D2"/>
    <w:rsid w:val="001F13DA"/>
    <w:rsid w:val="00277708"/>
    <w:rsid w:val="00362C31"/>
    <w:rsid w:val="00396171"/>
    <w:rsid w:val="00415608"/>
    <w:rsid w:val="00485670"/>
    <w:rsid w:val="00594359"/>
    <w:rsid w:val="0061001A"/>
    <w:rsid w:val="00667DA1"/>
    <w:rsid w:val="00691A97"/>
    <w:rsid w:val="007526EE"/>
    <w:rsid w:val="007648FF"/>
    <w:rsid w:val="007D5F3E"/>
    <w:rsid w:val="007F4EA5"/>
    <w:rsid w:val="00854175"/>
    <w:rsid w:val="008F7CAC"/>
    <w:rsid w:val="00991196"/>
    <w:rsid w:val="009F2245"/>
    <w:rsid w:val="00A448AA"/>
    <w:rsid w:val="00B150FA"/>
    <w:rsid w:val="00B73DD8"/>
    <w:rsid w:val="00B76505"/>
    <w:rsid w:val="00BB630B"/>
    <w:rsid w:val="00BC467D"/>
    <w:rsid w:val="00BE755C"/>
    <w:rsid w:val="00BF111B"/>
    <w:rsid w:val="00C8212A"/>
    <w:rsid w:val="00CB0553"/>
    <w:rsid w:val="00D43209"/>
    <w:rsid w:val="00DE6C0E"/>
    <w:rsid w:val="00E4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ap@yandex.ru" TargetMode="External"/><Relationship Id="rId5" Type="http://schemas.openxmlformats.org/officeDocument/2006/relationships/hyperlink" Target="mailto:school5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D059-6132-408F-9D5E-4AEA7B60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19</cp:revision>
  <dcterms:created xsi:type="dcterms:W3CDTF">2019-09-20T08:02:00Z</dcterms:created>
  <dcterms:modified xsi:type="dcterms:W3CDTF">2024-10-02T10:08:00Z</dcterms:modified>
</cp:coreProperties>
</file>