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</w:t>
      </w:r>
      <w:r w:rsidR="00781BAA">
        <w:rPr>
          <w:kern w:val="0"/>
          <w:lang w:eastAsia="ru-RU"/>
        </w:rPr>
        <w:t>,</w:t>
      </w:r>
      <w:r>
        <w:rPr>
          <w:kern w:val="0"/>
          <w:lang w:eastAsia="ru-RU"/>
        </w:rPr>
        <w:t xml:space="preserve"> Ставропольский край</w:t>
      </w:r>
      <w:r w:rsidR="00781BAA">
        <w:rPr>
          <w:kern w:val="0"/>
          <w:lang w:eastAsia="ru-RU"/>
        </w:rPr>
        <w:t>,</w:t>
      </w:r>
      <w:r>
        <w:rPr>
          <w:kern w:val="0"/>
          <w:lang w:eastAsia="ru-RU"/>
        </w:rPr>
        <w:t xml:space="preserve"> </w:t>
      </w:r>
      <w:proofErr w:type="spellStart"/>
      <w:r>
        <w:rPr>
          <w:kern w:val="0"/>
          <w:lang w:eastAsia="ru-RU"/>
        </w:rPr>
        <w:t>Апанасенковский</w:t>
      </w:r>
      <w:proofErr w:type="spellEnd"/>
      <w:r>
        <w:rPr>
          <w:kern w:val="0"/>
          <w:lang w:eastAsia="ru-RU"/>
        </w:rPr>
        <w:t xml:space="preserve"> район</w:t>
      </w:r>
      <w:r w:rsidR="00781BAA">
        <w:rPr>
          <w:kern w:val="0"/>
          <w:lang w:eastAsia="ru-RU"/>
        </w:rPr>
        <w:t>,</w:t>
      </w:r>
      <w:r>
        <w:rPr>
          <w:kern w:val="0"/>
          <w:lang w:eastAsia="ru-RU"/>
        </w:rPr>
        <w:t xml:space="preserve">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 w:rsidR="00781BAA">
        <w:rPr>
          <w:kern w:val="0"/>
          <w:lang w:eastAsia="ru-RU"/>
        </w:rPr>
        <w:t>,</w:t>
      </w:r>
      <w:r>
        <w:rPr>
          <w:kern w:val="0"/>
          <w:lang w:eastAsia="ru-RU"/>
        </w:rPr>
        <w:t xml:space="preserve"> ул.</w:t>
      </w:r>
      <w:r w:rsidR="002D4321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750FED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606B1F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E61776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E61776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61001A">
        <w:rPr>
          <w:b/>
          <w:kern w:val="0"/>
          <w:sz w:val="28"/>
          <w:szCs w:val="28"/>
          <w:lang w:eastAsia="ru-RU"/>
        </w:rPr>
        <w:t>Математика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606B1F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1</w:t>
      </w:r>
      <w:r w:rsidR="00E61776">
        <w:rPr>
          <w:kern w:val="0"/>
          <w:sz w:val="24"/>
          <w:szCs w:val="24"/>
          <w:lang w:eastAsia="ru-RU"/>
        </w:rPr>
        <w:t>5</w:t>
      </w:r>
      <w:r w:rsidR="00277708">
        <w:rPr>
          <w:kern w:val="0"/>
          <w:sz w:val="24"/>
          <w:szCs w:val="24"/>
          <w:lang w:eastAsia="ru-RU"/>
        </w:rPr>
        <w:t xml:space="preserve"> </w:t>
      </w:r>
      <w:r w:rsidR="003A1585">
        <w:rPr>
          <w:kern w:val="0"/>
          <w:sz w:val="24"/>
          <w:szCs w:val="24"/>
          <w:lang w:eastAsia="ru-RU"/>
        </w:rPr>
        <w:t>октя</w:t>
      </w:r>
      <w:r w:rsidR="00277708">
        <w:rPr>
          <w:kern w:val="0"/>
          <w:sz w:val="24"/>
          <w:szCs w:val="24"/>
          <w:lang w:eastAsia="ru-RU"/>
        </w:rPr>
        <w:t>бря 20</w:t>
      </w:r>
      <w:r w:rsidR="003A1585">
        <w:rPr>
          <w:kern w:val="0"/>
          <w:sz w:val="24"/>
          <w:szCs w:val="24"/>
          <w:lang w:eastAsia="ru-RU"/>
        </w:rPr>
        <w:t>2</w:t>
      </w:r>
      <w:r w:rsidR="00E61776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3A1585">
        <w:rPr>
          <w:kern w:val="0"/>
          <w:sz w:val="24"/>
          <w:szCs w:val="24"/>
          <w:lang w:eastAsia="ru-RU"/>
        </w:rPr>
        <w:t>вторник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AD6633" w:rsidRPr="007D5F3E" w:rsidTr="002854EC">
        <w:tc>
          <w:tcPr>
            <w:tcW w:w="1801" w:type="dxa"/>
          </w:tcPr>
          <w:p w:rsidR="00AD6633" w:rsidRPr="007D5F3E" w:rsidRDefault="00AD6633" w:rsidP="002854EC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AD6633" w:rsidRPr="007D5F3E" w:rsidRDefault="00AD6633" w:rsidP="002854EC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AD6633" w:rsidRPr="007D5F3E" w:rsidRDefault="00AD6633" w:rsidP="002854EC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AD6633" w:rsidRPr="007D5F3E" w:rsidRDefault="00AD6633" w:rsidP="002854EC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AD6633" w:rsidRPr="007D5F3E" w:rsidTr="002854EC">
        <w:tc>
          <w:tcPr>
            <w:tcW w:w="1801" w:type="dxa"/>
            <w:vMerge w:val="restart"/>
          </w:tcPr>
          <w:p w:rsidR="00AD6633" w:rsidRPr="007D5F3E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AD6633" w:rsidRPr="007D5F3E" w:rsidRDefault="00AD6633" w:rsidP="002854EC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AD6633" w:rsidRDefault="00AD6633" w:rsidP="002854EC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AD6633" w:rsidRPr="007D5F3E" w:rsidTr="002854EC">
        <w:tc>
          <w:tcPr>
            <w:tcW w:w="1801" w:type="dxa"/>
            <w:vMerge/>
          </w:tcPr>
          <w:p w:rsidR="00AD6633" w:rsidRPr="007D5F3E" w:rsidRDefault="00AD6633" w:rsidP="0028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AD6633" w:rsidRPr="007D5F3E" w:rsidRDefault="00AD6633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AD6633" w:rsidRDefault="00AD6633" w:rsidP="002854EC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AD6633" w:rsidRPr="007D5F3E" w:rsidTr="002854EC">
        <w:tc>
          <w:tcPr>
            <w:tcW w:w="1801" w:type="dxa"/>
          </w:tcPr>
          <w:p w:rsidR="00AD6633" w:rsidRPr="007D5F3E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8.40</w:t>
            </w:r>
          </w:p>
        </w:tc>
        <w:tc>
          <w:tcPr>
            <w:tcW w:w="4707" w:type="dxa"/>
          </w:tcPr>
          <w:p w:rsidR="00AD6633" w:rsidRPr="007D5F3E" w:rsidRDefault="00AD6633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AD6633" w:rsidRDefault="00AD6633" w:rsidP="002854EC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AD6633" w:rsidRPr="007D5F3E" w:rsidTr="002854EC">
        <w:tc>
          <w:tcPr>
            <w:tcW w:w="1801" w:type="dxa"/>
          </w:tcPr>
          <w:p w:rsidR="00AD6633" w:rsidRPr="007D5F3E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8.40 - 8.50</w:t>
            </w:r>
          </w:p>
        </w:tc>
        <w:tc>
          <w:tcPr>
            <w:tcW w:w="4707" w:type="dxa"/>
          </w:tcPr>
          <w:p w:rsidR="00AD6633" w:rsidRPr="007D5F3E" w:rsidRDefault="00AD6633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AD6633" w:rsidRPr="007D5F3E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AD6633" w:rsidRPr="007D5F3E" w:rsidTr="002854EC">
        <w:tc>
          <w:tcPr>
            <w:tcW w:w="1801" w:type="dxa"/>
          </w:tcPr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</w:p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F111B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10.00</w:t>
            </w:r>
          </w:p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Pr="00BF111B">
              <w:rPr>
                <w:sz w:val="24"/>
                <w:szCs w:val="24"/>
              </w:rPr>
              <w:t>.</w:t>
            </w:r>
            <w:r w:rsidR="00BA6DCB">
              <w:rPr>
                <w:sz w:val="24"/>
                <w:szCs w:val="24"/>
              </w:rPr>
              <w:t>3</w:t>
            </w:r>
            <w:r w:rsidRPr="00BF111B">
              <w:rPr>
                <w:sz w:val="24"/>
                <w:szCs w:val="24"/>
              </w:rPr>
              <w:t>0</w:t>
            </w:r>
          </w:p>
          <w:p w:rsidR="00AD6633" w:rsidRPr="00BF111B" w:rsidRDefault="00AD6633" w:rsidP="008609D9">
            <w:pPr>
              <w:rPr>
                <w:sz w:val="24"/>
                <w:szCs w:val="24"/>
              </w:rPr>
            </w:pPr>
          </w:p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AD6633" w:rsidRPr="00BF111B" w:rsidRDefault="00AD6633" w:rsidP="002854EC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AD6633" w:rsidRPr="00BF111B" w:rsidRDefault="00AD6633" w:rsidP="002854EC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4-5</w:t>
            </w:r>
            <w:r w:rsidRPr="00BF111B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  <w:p w:rsidR="00AD6633" w:rsidRDefault="008439A5" w:rsidP="0084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</w:t>
            </w:r>
            <w:r w:rsidR="00AD6633" w:rsidRPr="00BF111B">
              <w:rPr>
                <w:sz w:val="24"/>
                <w:szCs w:val="24"/>
              </w:rPr>
              <w:t xml:space="preserve"> класс</w:t>
            </w:r>
          </w:p>
          <w:p w:rsidR="008609D9" w:rsidRPr="00BF111B" w:rsidRDefault="008609D9" w:rsidP="008439A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информатики</w:t>
            </w:r>
          </w:p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AD6633" w:rsidRPr="007D5F3E" w:rsidTr="002854EC">
        <w:tc>
          <w:tcPr>
            <w:tcW w:w="1801" w:type="dxa"/>
          </w:tcPr>
          <w:p w:rsidR="00AD6633" w:rsidRPr="00BF111B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707" w:type="dxa"/>
          </w:tcPr>
          <w:p w:rsidR="00AD6633" w:rsidRDefault="00AD6633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AD6633" w:rsidRDefault="00AD6633" w:rsidP="002854EC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AD6633" w:rsidRDefault="00AD6633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E61776" w:rsidRPr="007D5F3E" w:rsidTr="002854EC">
        <w:tc>
          <w:tcPr>
            <w:tcW w:w="1801" w:type="dxa"/>
          </w:tcPr>
          <w:p w:rsidR="00E61776" w:rsidRPr="007D5F3E" w:rsidRDefault="00E61776" w:rsidP="00EF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22.10.2024г.</w:t>
            </w:r>
          </w:p>
        </w:tc>
        <w:tc>
          <w:tcPr>
            <w:tcW w:w="4707" w:type="dxa"/>
          </w:tcPr>
          <w:p w:rsidR="00E61776" w:rsidRPr="007D5F3E" w:rsidRDefault="00E61776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E61776" w:rsidRPr="00D625C7" w:rsidRDefault="00E61776" w:rsidP="00285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E61776" w:rsidRPr="007D5F3E" w:rsidTr="002854EC">
        <w:tc>
          <w:tcPr>
            <w:tcW w:w="1801" w:type="dxa"/>
          </w:tcPr>
          <w:p w:rsidR="00E61776" w:rsidRPr="007D5F3E" w:rsidRDefault="00E61776" w:rsidP="00EF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23-24.10.2024г.</w:t>
            </w:r>
          </w:p>
        </w:tc>
        <w:tc>
          <w:tcPr>
            <w:tcW w:w="4707" w:type="dxa"/>
          </w:tcPr>
          <w:p w:rsidR="00E61776" w:rsidRDefault="00E61776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E61776" w:rsidRPr="007D5F3E" w:rsidRDefault="00E61776" w:rsidP="002854EC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E61776" w:rsidRPr="00D625C7" w:rsidRDefault="00E61776" w:rsidP="002854EC">
            <w:pPr>
              <w:jc w:val="center"/>
              <w:rPr>
                <w:sz w:val="24"/>
                <w:szCs w:val="24"/>
              </w:rPr>
            </w:pPr>
          </w:p>
        </w:tc>
      </w:tr>
      <w:tr w:rsidR="00E61776" w:rsidRPr="007D5F3E" w:rsidTr="002854EC">
        <w:tc>
          <w:tcPr>
            <w:tcW w:w="1801" w:type="dxa"/>
          </w:tcPr>
          <w:p w:rsidR="00E61776" w:rsidRDefault="00E61776" w:rsidP="00EF7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05.11.2024г. </w:t>
            </w:r>
          </w:p>
        </w:tc>
        <w:tc>
          <w:tcPr>
            <w:tcW w:w="4707" w:type="dxa"/>
          </w:tcPr>
          <w:p w:rsidR="00E61776" w:rsidRDefault="00E61776" w:rsidP="00285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E61776" w:rsidRPr="00D625C7" w:rsidRDefault="00E61776" w:rsidP="002854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134F93"/>
    <w:rsid w:val="001937D2"/>
    <w:rsid w:val="001F13DA"/>
    <w:rsid w:val="00277708"/>
    <w:rsid w:val="002D4321"/>
    <w:rsid w:val="003338C7"/>
    <w:rsid w:val="003A1585"/>
    <w:rsid w:val="00485670"/>
    <w:rsid w:val="004E4394"/>
    <w:rsid w:val="0053471A"/>
    <w:rsid w:val="005841F3"/>
    <w:rsid w:val="00606B1F"/>
    <w:rsid w:val="0061001A"/>
    <w:rsid w:val="00750FED"/>
    <w:rsid w:val="007648FF"/>
    <w:rsid w:val="00781BAA"/>
    <w:rsid w:val="007D5F3E"/>
    <w:rsid w:val="00800C6A"/>
    <w:rsid w:val="008439A5"/>
    <w:rsid w:val="008609D9"/>
    <w:rsid w:val="008F7CAC"/>
    <w:rsid w:val="00A307B0"/>
    <w:rsid w:val="00AD6633"/>
    <w:rsid w:val="00B73DD8"/>
    <w:rsid w:val="00B76505"/>
    <w:rsid w:val="00BA6DCB"/>
    <w:rsid w:val="00BC467D"/>
    <w:rsid w:val="00BF111B"/>
    <w:rsid w:val="00CA76F5"/>
    <w:rsid w:val="00DE6C0E"/>
    <w:rsid w:val="00E6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14</cp:revision>
  <dcterms:created xsi:type="dcterms:W3CDTF">2019-09-20T08:02:00Z</dcterms:created>
  <dcterms:modified xsi:type="dcterms:W3CDTF">2024-09-16T13:46:00Z</dcterms:modified>
</cp:coreProperties>
</file>